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75AD" w14:textId="66F6DD56" w:rsidR="007308F0" w:rsidRPr="008A34D8" w:rsidRDefault="007308F0" w:rsidP="008A34D8">
      <w:pPr>
        <w:spacing w:after="0"/>
        <w:jc w:val="center"/>
        <w:rPr>
          <w:rFonts w:ascii="Lucida Calligraphy" w:hAnsi="Lucida Calligraphy" w:cs="Arial"/>
          <w:sz w:val="36"/>
          <w:szCs w:val="36"/>
        </w:rPr>
      </w:pPr>
      <w:r w:rsidRPr="008A34D8">
        <w:rPr>
          <w:rFonts w:ascii="Lucida Calligraphy" w:hAnsi="Lucida Calligraphy" w:cs="Arial"/>
          <w:sz w:val="36"/>
          <w:szCs w:val="36"/>
        </w:rPr>
        <w:t>Please join us in supporting</w:t>
      </w:r>
      <w:r w:rsidR="008A34D8" w:rsidRPr="008A34D8">
        <w:rPr>
          <w:rFonts w:ascii="Lucida Calligraphy" w:hAnsi="Lucida Calligraphy" w:cs="Arial"/>
          <w:sz w:val="36"/>
          <w:szCs w:val="36"/>
        </w:rPr>
        <w:t xml:space="preserve"> </w:t>
      </w:r>
      <w:r w:rsidRPr="008A34D8">
        <w:rPr>
          <w:rFonts w:ascii="Lucida Calligraphy" w:hAnsi="Lucida Calligraphy" w:cs="Arial"/>
          <w:sz w:val="36"/>
          <w:szCs w:val="36"/>
        </w:rPr>
        <w:t>Farmington Educational Foundation’s</w:t>
      </w:r>
      <w:r w:rsidR="008A54AE" w:rsidRPr="008A34D8">
        <w:rPr>
          <w:rFonts w:ascii="Lucida Calligraphy" w:hAnsi="Lucida Calligraphy" w:cs="Arial"/>
          <w:sz w:val="36"/>
          <w:szCs w:val="36"/>
        </w:rPr>
        <w:t xml:space="preserve"> </w:t>
      </w:r>
    </w:p>
    <w:p w14:paraId="2CCA34EC" w14:textId="77777777" w:rsidR="008A34D8" w:rsidRPr="008A34D8" w:rsidRDefault="008A34D8" w:rsidP="008A34D8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02DA74B" w14:textId="1277A970" w:rsidR="008A34D8" w:rsidRDefault="008A34D8" w:rsidP="008A34D8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852ADD">
        <w:rPr>
          <w:rFonts w:ascii="Arial Black" w:hAnsi="Arial Black"/>
          <w:noProof/>
        </w:rPr>
        <w:drawing>
          <wp:inline distT="0" distB="0" distL="0" distR="0" wp14:anchorId="13ABE237" wp14:editId="3C9071A5">
            <wp:extent cx="2788171" cy="1047522"/>
            <wp:effectExtent l="0" t="0" r="0" b="635"/>
            <wp:docPr id="1345041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4174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3926" cy="106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8FD8" w14:textId="527F739C" w:rsidR="007308F0" w:rsidRPr="00BC30C0" w:rsidRDefault="007308F0" w:rsidP="007308F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C3BD442" w14:textId="4A9CBFA3" w:rsidR="008A34D8" w:rsidRPr="008A34D8" w:rsidRDefault="008A34D8" w:rsidP="00317B4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A34D8">
        <w:rPr>
          <w:rFonts w:ascii="Arial" w:hAnsi="Arial" w:cs="Arial"/>
          <w:sz w:val="28"/>
          <w:szCs w:val="28"/>
        </w:rPr>
        <w:t xml:space="preserve">Team Name: </w:t>
      </w:r>
    </w:p>
    <w:p w14:paraId="4A55ED8B" w14:textId="0640555C" w:rsidR="00317B41" w:rsidRPr="008A34D8" w:rsidRDefault="00317B41" w:rsidP="00317B4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A34D8">
        <w:rPr>
          <w:rFonts w:ascii="Arial" w:hAnsi="Arial" w:cs="Arial"/>
          <w:sz w:val="28"/>
          <w:szCs w:val="28"/>
        </w:rPr>
        <w:t>Business Name</w:t>
      </w:r>
      <w:r w:rsidR="008A34D8" w:rsidRPr="008A34D8">
        <w:rPr>
          <w:rFonts w:ascii="Arial" w:hAnsi="Arial" w:cs="Arial"/>
          <w:sz w:val="28"/>
          <w:szCs w:val="28"/>
        </w:rPr>
        <w:t>:</w:t>
      </w:r>
    </w:p>
    <w:p w14:paraId="269FD872" w14:textId="7ADD7D1F" w:rsidR="00317B41" w:rsidRPr="008A34D8" w:rsidRDefault="00317B41" w:rsidP="00317B4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A34D8">
        <w:rPr>
          <w:rFonts w:ascii="Arial" w:hAnsi="Arial" w:cs="Arial"/>
          <w:sz w:val="28"/>
          <w:szCs w:val="28"/>
        </w:rPr>
        <w:t>Contact Person</w:t>
      </w:r>
      <w:r w:rsidR="008A34D8" w:rsidRPr="008A34D8">
        <w:rPr>
          <w:rFonts w:ascii="Arial" w:hAnsi="Arial" w:cs="Arial"/>
          <w:sz w:val="28"/>
          <w:szCs w:val="28"/>
        </w:rPr>
        <w:t>:</w:t>
      </w:r>
    </w:p>
    <w:p w14:paraId="6014FE26" w14:textId="1D222956" w:rsidR="00317B41" w:rsidRPr="008A34D8" w:rsidRDefault="00317B41" w:rsidP="008A34D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A34D8">
        <w:rPr>
          <w:rFonts w:ascii="Arial" w:hAnsi="Arial" w:cs="Arial"/>
          <w:sz w:val="28"/>
          <w:szCs w:val="28"/>
        </w:rPr>
        <w:t>Phone Number</w:t>
      </w:r>
      <w:r w:rsidR="008A34D8" w:rsidRPr="008A34D8">
        <w:rPr>
          <w:rFonts w:ascii="Arial" w:hAnsi="Arial" w:cs="Arial"/>
          <w:sz w:val="28"/>
          <w:szCs w:val="28"/>
        </w:rPr>
        <w:t xml:space="preserve">:                       </w:t>
      </w:r>
      <w:r w:rsidR="008A34D8">
        <w:rPr>
          <w:rFonts w:ascii="Arial" w:hAnsi="Arial" w:cs="Arial"/>
          <w:sz w:val="28"/>
          <w:szCs w:val="28"/>
        </w:rPr>
        <w:t xml:space="preserve">        </w:t>
      </w:r>
      <w:r w:rsidRPr="008A34D8">
        <w:rPr>
          <w:rFonts w:ascii="Arial" w:hAnsi="Arial" w:cs="Arial"/>
          <w:sz w:val="28"/>
          <w:szCs w:val="28"/>
        </w:rPr>
        <w:t xml:space="preserve">Email </w:t>
      </w:r>
      <w:r w:rsidR="008A34D8" w:rsidRPr="008A34D8">
        <w:rPr>
          <w:rFonts w:ascii="Arial" w:hAnsi="Arial" w:cs="Arial"/>
          <w:sz w:val="28"/>
          <w:szCs w:val="28"/>
        </w:rPr>
        <w:t>Address:</w:t>
      </w:r>
      <w:r w:rsidRPr="008A34D8">
        <w:rPr>
          <w:rFonts w:ascii="Arial" w:hAnsi="Arial" w:cs="Arial"/>
          <w:sz w:val="28"/>
          <w:szCs w:val="28"/>
        </w:rPr>
        <w:t xml:space="preserve"> </w:t>
      </w:r>
    </w:p>
    <w:p w14:paraId="158BCC13" w14:textId="77777777" w:rsidR="00317B41" w:rsidRPr="008A34D8" w:rsidRDefault="00317B41" w:rsidP="007308F0">
      <w:pPr>
        <w:spacing w:after="0"/>
        <w:rPr>
          <w:rFonts w:ascii="Arial" w:hAnsi="Arial" w:cs="Arial"/>
          <w:sz w:val="16"/>
          <w:szCs w:val="16"/>
        </w:rPr>
      </w:pPr>
    </w:p>
    <w:p w14:paraId="7E82F67E" w14:textId="1859E068" w:rsidR="007308F0" w:rsidRPr="008A34D8" w:rsidRDefault="007308F0" w:rsidP="007308F0">
      <w:pPr>
        <w:spacing w:after="0"/>
        <w:rPr>
          <w:rFonts w:ascii="Arial" w:hAnsi="Arial" w:cs="Arial"/>
          <w:sz w:val="28"/>
          <w:szCs w:val="28"/>
        </w:rPr>
      </w:pPr>
      <w:r w:rsidRPr="008A34D8">
        <w:rPr>
          <w:rFonts w:ascii="Arial" w:hAnsi="Arial" w:cs="Arial"/>
          <w:sz w:val="28"/>
          <w:szCs w:val="28"/>
        </w:rPr>
        <w:t>We would like to . . .</w:t>
      </w:r>
    </w:p>
    <w:p w14:paraId="63CC05DA" w14:textId="0CC72B4D" w:rsidR="004C007F" w:rsidRPr="00BC30C0" w:rsidRDefault="004C007F" w:rsidP="007308F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8550"/>
      </w:tblGrid>
      <w:tr w:rsidR="0063654F" w14:paraId="2C9BB806" w14:textId="77777777" w:rsidTr="0063654F">
        <w:tc>
          <w:tcPr>
            <w:tcW w:w="1885" w:type="dxa"/>
          </w:tcPr>
          <w:p w14:paraId="057778AE" w14:textId="2EF6D2ED" w:rsidR="0063654F" w:rsidRPr="00BC30C0" w:rsidRDefault="0063654F" w:rsidP="006365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007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E069641" wp14:editId="6DBF1261">
                  <wp:extent cx="1076325" cy="87247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42" cy="91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24810BD0" w14:textId="72C4DDA2" w:rsidR="0063654F" w:rsidRPr="00BC30C0" w:rsidRDefault="0063654F" w:rsidP="00BC30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30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___  Register a Team          </w:t>
            </w:r>
          </w:p>
          <w:p w14:paraId="2F5E42B3" w14:textId="37EE2F04" w:rsidR="0063654F" w:rsidRDefault="0063654F" w:rsidP="00BC3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A34D8">
              <w:rPr>
                <w:rFonts w:ascii="Arial" w:hAnsi="Arial" w:cs="Arial"/>
                <w:sz w:val="24"/>
                <w:szCs w:val="24"/>
              </w:rPr>
              <w:t>8 players $160 (if payment and registration postmarked by 1/19/24</w:t>
            </w:r>
          </w:p>
          <w:p w14:paraId="434CD645" w14:textId="478E8325" w:rsidR="008A34D8" w:rsidRPr="007308F0" w:rsidRDefault="008A34D8" w:rsidP="00BC3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$200</w:t>
            </w:r>
            <w:r w:rsidR="00CD76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 the door</w:t>
            </w:r>
          </w:p>
          <w:p w14:paraId="30B6B67B" w14:textId="77777777" w:rsidR="0063654F" w:rsidRPr="00BC30C0" w:rsidRDefault="0063654F" w:rsidP="00BC30C0">
            <w:pPr>
              <w:rPr>
                <w:rFonts w:ascii="Arial" w:hAnsi="Arial" w:cs="Arial"/>
                <w:sz w:val="16"/>
                <w:szCs w:val="16"/>
              </w:rPr>
            </w:pPr>
            <w:r w:rsidRPr="007308F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E3195C8" w14:textId="5DD8E989" w:rsidR="0063654F" w:rsidRPr="007308F0" w:rsidRDefault="0063654F" w:rsidP="00BC3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308F0">
              <w:rPr>
                <w:rFonts w:ascii="Arial" w:hAnsi="Arial" w:cs="Arial"/>
                <w:sz w:val="24"/>
                <w:szCs w:val="24"/>
              </w:rPr>
              <w:t>Amount Enclosed 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A63ACCC" w14:textId="01EE281D" w:rsidR="0063654F" w:rsidRPr="008A34D8" w:rsidRDefault="0063654F" w:rsidP="007308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985351" w14:textId="77777777" w:rsidR="004C007F" w:rsidRPr="0063654F" w:rsidRDefault="004C007F" w:rsidP="007308F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8645"/>
      </w:tblGrid>
      <w:tr w:rsidR="0063654F" w14:paraId="70E812D4" w14:textId="77777777" w:rsidTr="0040546F">
        <w:tc>
          <w:tcPr>
            <w:tcW w:w="0" w:type="auto"/>
          </w:tcPr>
          <w:p w14:paraId="3B63D7F6" w14:textId="770180F2" w:rsidR="0063654F" w:rsidRPr="00BC30C0" w:rsidRDefault="0063654F" w:rsidP="006365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007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FBCA972" wp14:editId="3E81FBE9">
                  <wp:extent cx="1057010" cy="9968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22" cy="10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</w:tcPr>
          <w:p w14:paraId="43EB7F27" w14:textId="1D009BC0" w:rsidR="0063654F" w:rsidRPr="00BC30C0" w:rsidRDefault="0063654F" w:rsidP="00BC30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30C0">
              <w:rPr>
                <w:rFonts w:ascii="Arial" w:hAnsi="Arial" w:cs="Arial"/>
                <w:b/>
                <w:bCs/>
                <w:sz w:val="28"/>
                <w:szCs w:val="28"/>
              </w:rPr>
              <w:t>___  Sponsor a Round of Trivia</w:t>
            </w:r>
          </w:p>
          <w:p w14:paraId="6A24563E" w14:textId="1CD1A77D" w:rsidR="0063654F" w:rsidRDefault="0063654F" w:rsidP="00730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0546F">
              <w:rPr>
                <w:rFonts w:ascii="Arial" w:hAnsi="Arial" w:cs="Arial"/>
                <w:sz w:val="24"/>
                <w:szCs w:val="24"/>
              </w:rPr>
              <w:t>Each sponsored round is $50.</w:t>
            </w:r>
          </w:p>
          <w:p w14:paraId="3F2133D2" w14:textId="2FFF245C" w:rsidR="0063654F" w:rsidRDefault="0063654F" w:rsidP="00730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C30C0">
              <w:rPr>
                <w:rFonts w:ascii="Arial" w:hAnsi="Arial" w:cs="Arial"/>
                <w:sz w:val="24"/>
                <w:szCs w:val="24"/>
              </w:rPr>
              <w:t xml:space="preserve">Round sponsors </w:t>
            </w:r>
            <w:r>
              <w:rPr>
                <w:rFonts w:ascii="Arial" w:hAnsi="Arial" w:cs="Arial"/>
                <w:sz w:val="24"/>
                <w:szCs w:val="24"/>
              </w:rPr>
              <w:t>are recognized throughout the evening.</w:t>
            </w:r>
          </w:p>
          <w:p w14:paraId="6A22AFEA" w14:textId="545B3EB2" w:rsidR="0040546F" w:rsidRPr="0040546F" w:rsidRDefault="0040546F" w:rsidP="00730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4B8117F7" w14:textId="5243D846" w:rsidR="0040546F" w:rsidRDefault="0040546F" w:rsidP="00730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308F0">
              <w:rPr>
                <w:rFonts w:ascii="Arial" w:hAnsi="Arial" w:cs="Arial"/>
                <w:sz w:val="24"/>
                <w:szCs w:val="24"/>
              </w:rPr>
              <w:t>Amount Enclosed 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BFD6825" w14:textId="4C108819" w:rsidR="0063654F" w:rsidRPr="0040546F" w:rsidRDefault="0063654F" w:rsidP="00730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</w:tbl>
    <w:p w14:paraId="2ED816B6" w14:textId="453B2B8D" w:rsidR="00BC30C0" w:rsidRPr="0063654F" w:rsidRDefault="004C007F" w:rsidP="007308F0">
      <w:pPr>
        <w:spacing w:after="0"/>
        <w:rPr>
          <w:rFonts w:ascii="Arial" w:hAnsi="Arial" w:cs="Arial"/>
          <w:sz w:val="16"/>
          <w:szCs w:val="16"/>
        </w:rPr>
      </w:pPr>
      <w:r w:rsidRPr="008A54AE">
        <w:rPr>
          <w:rFonts w:ascii="Arial" w:hAnsi="Arial" w:cs="Arial"/>
          <w:sz w:val="16"/>
          <w:szCs w:val="16"/>
        </w:rPr>
        <w:t xml:space="preserve">         </w:t>
      </w:r>
    </w:p>
    <w:p w14:paraId="250631D1" w14:textId="77777777" w:rsidR="004C007F" w:rsidRPr="002E27CC" w:rsidRDefault="004C007F" w:rsidP="007308F0">
      <w:pPr>
        <w:spacing w:after="0"/>
        <w:rPr>
          <w:rFonts w:ascii="Arial" w:hAnsi="Arial" w:cs="Arial"/>
          <w:sz w:val="16"/>
          <w:szCs w:val="16"/>
        </w:rPr>
      </w:pPr>
    </w:p>
    <w:p w14:paraId="3A30EEDD" w14:textId="77777777" w:rsidR="008A34D8" w:rsidRDefault="008A54AE" w:rsidP="008A34D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A54AE">
        <w:rPr>
          <w:rFonts w:ascii="Arial" w:hAnsi="Arial" w:cs="Arial"/>
          <w:sz w:val="28"/>
          <w:szCs w:val="28"/>
        </w:rPr>
        <w:t xml:space="preserve">Make checks payable to </w:t>
      </w:r>
    </w:p>
    <w:p w14:paraId="1E22AB69" w14:textId="22372FC9" w:rsidR="004C007F" w:rsidRPr="008A54AE" w:rsidRDefault="008A54AE" w:rsidP="008A34D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A54AE">
        <w:rPr>
          <w:rFonts w:ascii="Arial" w:hAnsi="Arial" w:cs="Arial"/>
          <w:sz w:val="28"/>
          <w:szCs w:val="28"/>
        </w:rPr>
        <w:t>Farmington Educational Foundation</w:t>
      </w:r>
    </w:p>
    <w:p w14:paraId="21DBB05D" w14:textId="193F98FB" w:rsidR="008A54AE" w:rsidRPr="008A54AE" w:rsidRDefault="008A54AE" w:rsidP="008A34D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A54AE">
        <w:rPr>
          <w:rFonts w:ascii="Arial" w:hAnsi="Arial" w:cs="Arial"/>
          <w:sz w:val="28"/>
          <w:szCs w:val="28"/>
        </w:rPr>
        <w:t>P.O. Box 1144</w:t>
      </w:r>
    </w:p>
    <w:p w14:paraId="337DB90E" w14:textId="37DC8716" w:rsidR="008A54AE" w:rsidRDefault="008A54AE" w:rsidP="008A34D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A54AE">
        <w:rPr>
          <w:rFonts w:ascii="Arial" w:hAnsi="Arial" w:cs="Arial"/>
          <w:sz w:val="28"/>
          <w:szCs w:val="28"/>
        </w:rPr>
        <w:t>Farmington, MO  63640</w:t>
      </w:r>
    </w:p>
    <w:p w14:paraId="33418ADB" w14:textId="5774070E" w:rsidR="0040546F" w:rsidRDefault="0040546F" w:rsidP="008A34D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so much for your support</w:t>
      </w:r>
      <w:r w:rsidR="00B469AD">
        <w:rPr>
          <w:rFonts w:ascii="Arial" w:hAnsi="Arial" w:cs="Arial"/>
          <w:sz w:val="28"/>
          <w:szCs w:val="28"/>
        </w:rPr>
        <w:t>!</w:t>
      </w:r>
    </w:p>
    <w:p w14:paraId="2CBD9935" w14:textId="77777777" w:rsidR="008A34D8" w:rsidRPr="008A34D8" w:rsidRDefault="008A34D8" w:rsidP="008A34D8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E178E0D" w14:textId="0C648E0D" w:rsidR="0063654F" w:rsidRPr="008A34D8" w:rsidRDefault="008A34D8" w:rsidP="008A34D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Questions? Contact sallyshinn@sbcglobal.net</w:t>
      </w:r>
    </w:p>
    <w:sectPr w:rsidR="0063654F" w:rsidRPr="008A34D8" w:rsidSect="008A34D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F0"/>
    <w:rsid w:val="002E27CC"/>
    <w:rsid w:val="00317B41"/>
    <w:rsid w:val="0040546F"/>
    <w:rsid w:val="004B2948"/>
    <w:rsid w:val="004C007F"/>
    <w:rsid w:val="0063654F"/>
    <w:rsid w:val="007308F0"/>
    <w:rsid w:val="008A34D8"/>
    <w:rsid w:val="008A54AE"/>
    <w:rsid w:val="00B469AD"/>
    <w:rsid w:val="00BC30C0"/>
    <w:rsid w:val="00C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A4E9"/>
  <w15:chartTrackingRefBased/>
  <w15:docId w15:val="{64EE4311-1909-426D-B2B2-F823215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cp:lastPrinted>2020-02-12T19:27:00Z</cp:lastPrinted>
  <dcterms:created xsi:type="dcterms:W3CDTF">2024-01-03T18:39:00Z</dcterms:created>
  <dcterms:modified xsi:type="dcterms:W3CDTF">2024-01-04T16:34:00Z</dcterms:modified>
</cp:coreProperties>
</file>